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4C701" w14:textId="77777777" w:rsidR="00803F73" w:rsidRPr="00A23313" w:rsidRDefault="00803F73" w:rsidP="00803F73">
      <w:pPr>
        <w:pStyle w:val="Corpotesto"/>
        <w:tabs>
          <w:tab w:val="left" w:pos="1305"/>
        </w:tabs>
      </w:pPr>
    </w:p>
    <w:p w14:paraId="31E338FF" w14:textId="77777777" w:rsidR="006A78BA" w:rsidRDefault="006A78BA" w:rsidP="006A78BA">
      <w:pPr>
        <w:pStyle w:val="Corpotesto"/>
      </w:pPr>
    </w:p>
    <w:tbl>
      <w:tblPr>
        <w:tblW w:w="0" w:type="auto"/>
        <w:tblInd w:w="-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29"/>
        <w:gridCol w:w="5857"/>
      </w:tblGrid>
      <w:tr w:rsidR="004958ED" w:rsidRPr="009A0648" w14:paraId="2CCA327F" w14:textId="77777777" w:rsidTr="00DD788E">
        <w:tc>
          <w:tcPr>
            <w:tcW w:w="3970" w:type="dxa"/>
          </w:tcPr>
          <w:p w14:paraId="750E5AFC" w14:textId="77777777" w:rsidR="004958ED" w:rsidRPr="009A0648" w:rsidRDefault="004958ED" w:rsidP="00DD788E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 wp14:anchorId="60DB12F2" wp14:editId="4F72C3DA">
                  <wp:extent cx="533400" cy="514350"/>
                  <wp:effectExtent l="0" t="0" r="0" b="0"/>
                  <wp:docPr id="8" name="Immagine 8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14:paraId="42C57945" w14:textId="77777777" w:rsidR="004958ED" w:rsidRPr="009A0648" w:rsidRDefault="004958ED" w:rsidP="00DD788E">
            <w:pPr>
              <w:pStyle w:val="Corpo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Via Badoni, 2 - 23900 Lecco</w:t>
            </w:r>
          </w:p>
        </w:tc>
      </w:tr>
    </w:tbl>
    <w:p w14:paraId="63FFF139" w14:textId="77777777" w:rsidR="004958ED" w:rsidRDefault="004958ED" w:rsidP="004958ED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889"/>
        <w:gridCol w:w="5000"/>
      </w:tblGrid>
      <w:tr w:rsidR="004958ED" w:rsidRPr="000665D7" w14:paraId="512AEF18" w14:textId="77777777" w:rsidTr="00DD788E">
        <w:tc>
          <w:tcPr>
            <w:tcW w:w="4889" w:type="dxa"/>
            <w:shd w:val="clear" w:color="auto" w:fill="D9D9D9"/>
          </w:tcPr>
          <w:p w14:paraId="6CD615A9" w14:textId="77777777" w:rsidR="004958ED" w:rsidRPr="000665D7" w:rsidRDefault="004958ED" w:rsidP="00DD788E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</w:t>
            </w:r>
            <w:r w:rsidR="00594AC1">
              <w:rPr>
                <w:rFonts w:ascii="Calibri" w:eastAsia="Calibri" w:hAnsi="Calibri"/>
                <w:sz w:val="28"/>
              </w:rPr>
              <w:t>14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</w:t>
            </w:r>
          </w:p>
        </w:tc>
        <w:tc>
          <w:tcPr>
            <w:tcW w:w="5000" w:type="dxa"/>
            <w:shd w:val="clear" w:color="auto" w:fill="D9D9D9"/>
          </w:tcPr>
          <w:p w14:paraId="6C09DB32" w14:textId="51BC617B" w:rsidR="004958ED" w:rsidRPr="000665D7" w:rsidRDefault="004958ED" w:rsidP="00DD788E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D23C08">
              <w:rPr>
                <w:rFonts w:ascii="Calibri" w:eastAsia="Calibri" w:hAnsi="Calibri"/>
                <w:sz w:val="28"/>
              </w:rPr>
              <w:t>Z5C3D92089</w:t>
            </w:r>
          </w:p>
        </w:tc>
      </w:tr>
    </w:tbl>
    <w:p w14:paraId="77235524" w14:textId="77777777" w:rsidR="004958ED" w:rsidRPr="00BC7913" w:rsidRDefault="004958ED" w:rsidP="004958ED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>VIAGGIO DI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594AC1">
        <w:rPr>
          <w:rFonts w:ascii="Calibri" w:hAnsi="Calibri"/>
          <w:sz w:val="32"/>
        </w:rPr>
        <w:t>MALAGA</w:t>
      </w:r>
      <w:r>
        <w:rPr>
          <w:rFonts w:ascii="Calibri" w:hAnsi="Calibri"/>
          <w:sz w:val="32"/>
        </w:rPr>
        <w:t xml:space="preserve"> - </w:t>
      </w:r>
      <w:r w:rsidR="00DD788E">
        <w:rPr>
          <w:rFonts w:ascii="Calibri" w:hAnsi="Calibri"/>
          <w:sz w:val="32"/>
        </w:rPr>
        <w:t>5</w:t>
      </w:r>
      <w:r w:rsidR="00C4271D">
        <w:rPr>
          <w:rFonts w:ascii="Calibri" w:hAnsi="Calibri"/>
          <w:sz w:val="32"/>
        </w:rPr>
        <w:t xml:space="preserve">A  </w:t>
      </w:r>
      <w:r w:rsidR="00594AC1">
        <w:rPr>
          <w:rFonts w:ascii="Calibri" w:hAnsi="Calibri"/>
          <w:sz w:val="32"/>
        </w:rPr>
        <w:t>AFM</w:t>
      </w:r>
    </w:p>
    <w:p w14:paraId="218635B9" w14:textId="77777777" w:rsidR="004958ED" w:rsidRDefault="004958ED" w:rsidP="004958ED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7796"/>
      </w:tblGrid>
      <w:tr w:rsidR="004958ED" w:rsidRPr="000665D7" w14:paraId="35B871FA" w14:textId="77777777" w:rsidTr="00DD788E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C68F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394F" w14:textId="77777777" w:rsidR="004958ED" w:rsidRPr="000665D7" w:rsidRDefault="004958ED" w:rsidP="00594AC1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 w:rsidR="00C4271D">
              <w:rPr>
                <w:rFonts w:ascii="Calibri" w:hAnsi="Calibri"/>
                <w:b/>
                <w:bCs/>
                <w:sz w:val="20"/>
                <w:szCs w:val="20"/>
              </w:rPr>
              <w:t>A</w:t>
            </w:r>
            <w:r w:rsidR="00DD788E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="00594AC1">
              <w:rPr>
                <w:rFonts w:ascii="Calibri" w:hAnsi="Calibri"/>
                <w:b/>
                <w:bCs/>
                <w:sz w:val="20"/>
                <w:szCs w:val="20"/>
              </w:rPr>
              <w:t>AFM</w:t>
            </w:r>
          </w:p>
        </w:tc>
      </w:tr>
      <w:tr w:rsidR="004958ED" w:rsidRPr="000665D7" w14:paraId="7CC355C5" w14:textId="77777777" w:rsidTr="00DD788E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5B68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B1F3" w14:textId="77777777"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14:paraId="2C9B72D9" w14:textId="77777777"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594AC1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594AC1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2024</w:t>
            </w:r>
          </w:p>
          <w:p w14:paraId="6291B1D1" w14:textId="77777777" w:rsidR="00594AC1" w:rsidRDefault="00594AC1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Oppure</w:t>
            </w:r>
          </w:p>
          <w:p w14:paraId="0A5F879B" w14:textId="77777777" w:rsidR="00594AC1" w:rsidRDefault="00594AC1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13 al 16 marzo 2024</w:t>
            </w:r>
          </w:p>
          <w:p w14:paraId="0DE1EF46" w14:textId="77777777" w:rsidR="00DD788E" w:rsidRDefault="00DD788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(a scelta dell’agenzia in base al costo più conveniente)</w:t>
            </w:r>
          </w:p>
          <w:p w14:paraId="2FA4F91E" w14:textId="77777777" w:rsidR="00DD788E" w:rsidRDefault="00DD788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14:paraId="66F5BF93" w14:textId="77777777" w:rsidR="004958ED" w:rsidRPr="00FB60DA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4958ED" w:rsidRPr="000665D7" w14:paraId="00233C8E" w14:textId="77777777" w:rsidTr="00DD788E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1EE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1F8" w14:textId="77777777" w:rsidR="00DD788E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Aereo: </w:t>
            </w:r>
            <w:r w:rsidR="00DD788E">
              <w:rPr>
                <w:rFonts w:ascii="Calibri" w:hAnsi="Calibri"/>
                <w:sz w:val="20"/>
                <w:szCs w:val="20"/>
              </w:rPr>
              <w:t>(partenza da Milano o Bergamo)</w:t>
            </w:r>
          </w:p>
          <w:p w14:paraId="7E295054" w14:textId="77777777" w:rsidR="004958ED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partenza </w:t>
            </w:r>
            <w:r w:rsidR="00594AC1">
              <w:rPr>
                <w:rFonts w:ascii="Calibri" w:hAnsi="Calibri"/>
                <w:sz w:val="20"/>
                <w:szCs w:val="20"/>
              </w:rPr>
              <w:t xml:space="preserve">prima </w:t>
            </w:r>
            <w:r>
              <w:rPr>
                <w:rFonts w:ascii="Calibri" w:hAnsi="Calibri"/>
                <w:sz w:val="20"/>
                <w:szCs w:val="20"/>
              </w:rPr>
              <w:t xml:space="preserve">mattino, ritorno </w:t>
            </w:r>
            <w:r w:rsidR="00DD788E">
              <w:rPr>
                <w:rFonts w:ascii="Calibri" w:hAnsi="Calibri"/>
                <w:sz w:val="20"/>
                <w:szCs w:val="20"/>
              </w:rPr>
              <w:t>di sera</w:t>
            </w:r>
          </w:p>
          <w:p w14:paraId="11FBB389" w14:textId="77777777" w:rsidR="004958ED" w:rsidRPr="000665D7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Bagaglio da 10kg</w:t>
            </w:r>
            <w:r w:rsidR="00DD788E">
              <w:rPr>
                <w:rFonts w:ascii="Calibri" w:hAnsi="Calibri"/>
                <w:sz w:val="20"/>
                <w:szCs w:val="20"/>
              </w:rPr>
              <w:t xml:space="preserve"> in stiva</w:t>
            </w:r>
          </w:p>
        </w:tc>
      </w:tr>
      <w:tr w:rsidR="004958ED" w:rsidRPr="000665D7" w14:paraId="75E3FDCE" w14:textId="7777777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C663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A3A6" w14:textId="77777777" w:rsidR="004958ED" w:rsidRDefault="00DE44E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4958ED" w:rsidRPr="000665D7" w14:paraId="62E8AB76" w14:textId="7777777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B442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1B86" w14:textId="77777777" w:rsidR="004958ED" w:rsidRPr="000665D7" w:rsidRDefault="00594AC1" w:rsidP="00594AC1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22 (di cui 1 D.A. nessun sevizio specifico richiesto)</w:t>
            </w:r>
          </w:p>
        </w:tc>
      </w:tr>
      <w:tr w:rsidR="004958ED" w:rsidRPr="000665D7" w14:paraId="6E905654" w14:textId="7777777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A829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DBA7" w14:textId="77777777" w:rsidR="004958ED" w:rsidRPr="000665D7" w:rsidRDefault="00594AC1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958ED" w:rsidRPr="000665D7" w14:paraId="03D46119" w14:textId="77777777" w:rsidTr="00DD788E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CB5B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2438" w14:textId="77777777" w:rsidR="004958ED" w:rsidRDefault="00594AC1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25</w:t>
            </w:r>
          </w:p>
        </w:tc>
      </w:tr>
      <w:tr w:rsidR="004958ED" w:rsidRPr="000665D7" w14:paraId="4A96E6DE" w14:textId="7777777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AD04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1706" w14:textId="0931E940" w:rsidR="004958ED" w:rsidRPr="000665D7" w:rsidRDefault="00D23C08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4958ED" w:rsidRPr="000665D7" w14:paraId="2766D7F6" w14:textId="77777777" w:rsidTr="00DD788E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BA80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90E5" w14:textId="77777777" w:rsidR="004958ED" w:rsidRDefault="00594AC1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Malaga Centrale</w:t>
            </w:r>
          </w:p>
          <w:p w14:paraId="61E19D92" w14:textId="77777777" w:rsidR="004958ED" w:rsidRPr="00347CF7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14:paraId="190B3748" w14:textId="77777777" w:rsidTr="00DD788E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BDC1" w14:textId="77777777" w:rsidR="004958ED" w:rsidRPr="00347CF7" w:rsidRDefault="004958ED" w:rsidP="00DD788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503C" w14:textId="77777777"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  <w:p w14:paraId="568DCD56" w14:textId="77777777" w:rsidR="004958ED" w:rsidRPr="00347CF7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14:paraId="446B5EBF" w14:textId="77777777" w:rsidTr="00DE44EE">
        <w:trPr>
          <w:trHeight w:val="1028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933B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229C" w14:textId="77777777" w:rsidR="00DE44EE" w:rsidRDefault="00DE44EE" w:rsidP="00DD788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2 camere singole per i docenti</w:t>
            </w:r>
          </w:p>
          <w:p w14:paraId="59B9B541" w14:textId="77777777" w:rsidR="004958ED" w:rsidRPr="00DE44EE" w:rsidRDefault="00594AC1" w:rsidP="00DE44E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Doppie, triple e quadruple per gli alunni.</w:t>
            </w:r>
          </w:p>
        </w:tc>
      </w:tr>
      <w:tr w:rsidR="004958ED" w:rsidRPr="000665D7" w14:paraId="5E17FC9C" w14:textId="77777777" w:rsidTr="00DE44EE">
        <w:trPr>
          <w:trHeight w:val="141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A0F2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14:paraId="401162C5" w14:textId="77777777"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transfer….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6E5" w14:textId="77777777" w:rsidR="00DE44EE" w:rsidRDefault="00594AC1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Prenotazione fortezza e Castello di Malaga</w:t>
            </w:r>
          </w:p>
          <w:p w14:paraId="01D4DC67" w14:textId="77777777" w:rsidR="00594AC1" w:rsidRPr="000665D7" w:rsidRDefault="00594AC1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Prenotazione Museo Picasso</w:t>
            </w:r>
          </w:p>
        </w:tc>
      </w:tr>
    </w:tbl>
    <w:p w14:paraId="5942D86B" w14:textId="77777777" w:rsidR="004958ED" w:rsidRDefault="004958ED" w:rsidP="004958ED">
      <w:pPr>
        <w:pStyle w:val="Titolo"/>
        <w:jc w:val="left"/>
        <w:rPr>
          <w:sz w:val="20"/>
        </w:rPr>
      </w:pPr>
    </w:p>
    <w:p w14:paraId="7475795A" w14:textId="77777777" w:rsidR="004958ED" w:rsidRDefault="004958ED" w:rsidP="004958ED">
      <w:pPr>
        <w:pStyle w:val="Titolo"/>
        <w:jc w:val="left"/>
        <w:rPr>
          <w:sz w:val="20"/>
        </w:rPr>
      </w:pPr>
    </w:p>
    <w:p w14:paraId="59BD74E5" w14:textId="77777777" w:rsidR="004958ED" w:rsidRDefault="004958ED" w:rsidP="004958ED">
      <w:pPr>
        <w:pStyle w:val="Titolo"/>
        <w:jc w:val="left"/>
        <w:rPr>
          <w:sz w:val="20"/>
        </w:rPr>
      </w:pPr>
    </w:p>
    <w:p w14:paraId="543A5121" w14:textId="77777777" w:rsidR="004958ED" w:rsidRDefault="004958ED" w:rsidP="004958ED">
      <w:pPr>
        <w:pStyle w:val="Titolo"/>
        <w:jc w:val="left"/>
        <w:rPr>
          <w:sz w:val="20"/>
        </w:rPr>
      </w:pPr>
    </w:p>
    <w:p w14:paraId="5C4733F5" w14:textId="77777777" w:rsidR="004958ED" w:rsidRDefault="004958ED" w:rsidP="004958ED">
      <w:pPr>
        <w:pStyle w:val="Titolo"/>
        <w:jc w:val="left"/>
        <w:rPr>
          <w:sz w:val="20"/>
        </w:rPr>
      </w:pPr>
    </w:p>
    <w:p w14:paraId="32A11718" w14:textId="77777777" w:rsidR="004958ED" w:rsidRDefault="004958ED" w:rsidP="004958ED">
      <w:pPr>
        <w:pStyle w:val="Titolo"/>
        <w:jc w:val="left"/>
        <w:rPr>
          <w:sz w:val="20"/>
        </w:rPr>
      </w:pPr>
    </w:p>
    <w:p w14:paraId="68FFCC6F" w14:textId="77777777" w:rsidR="004958ED" w:rsidRDefault="004958ED" w:rsidP="004958ED">
      <w:pPr>
        <w:pStyle w:val="Titolo"/>
        <w:jc w:val="left"/>
        <w:rPr>
          <w:sz w:val="20"/>
        </w:rPr>
      </w:pPr>
    </w:p>
    <w:p w14:paraId="38529A90" w14:textId="77777777" w:rsidR="004958ED" w:rsidRDefault="004958ED" w:rsidP="004958ED">
      <w:pPr>
        <w:pStyle w:val="Titolo"/>
        <w:jc w:val="left"/>
        <w:rPr>
          <w:sz w:val="20"/>
        </w:rPr>
      </w:pPr>
    </w:p>
    <w:p w14:paraId="540050CA" w14:textId="77777777" w:rsidR="004958ED" w:rsidRDefault="004958ED" w:rsidP="004958ED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14:paraId="2B28445A" w14:textId="77777777" w:rsidR="004958ED" w:rsidRDefault="004958ED" w:rsidP="004958ED">
      <w:pPr>
        <w:pStyle w:val="Sottotitolo"/>
      </w:pPr>
    </w:p>
    <w:p w14:paraId="42D30AE9" w14:textId="77777777" w:rsidR="004958ED" w:rsidRDefault="004958ED" w:rsidP="004958ED">
      <w:pPr>
        <w:pStyle w:val="Corpotesto"/>
        <w:rPr>
          <w:rFonts w:eastAsia="Microsoft YaHei"/>
        </w:rPr>
      </w:pPr>
    </w:p>
    <w:p w14:paraId="2FF0094B" w14:textId="77777777"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14:paraId="7DF4A466" w14:textId="77777777" w:rsidR="00D23C08" w:rsidRPr="00D23C08" w:rsidRDefault="00D23C08" w:rsidP="00D23C08"/>
    <w:p w14:paraId="26A13C64" w14:textId="5ACDE742" w:rsidR="004958ED" w:rsidRPr="00347CF7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lastRenderedPageBreak/>
        <w:t>PROGRAMMA DETTAGLIATO VIAGGIO</w:t>
      </w:r>
      <w:r>
        <w:rPr>
          <w:rFonts w:ascii="Calibri" w:hAnsi="Calibri"/>
          <w:sz w:val="28"/>
          <w:szCs w:val="28"/>
        </w:rPr>
        <w:t xml:space="preserve"> LOTTO N.1</w:t>
      </w:r>
      <w:r w:rsidR="00D23C08">
        <w:rPr>
          <w:rFonts w:ascii="Calibri" w:hAnsi="Calibri"/>
          <w:sz w:val="28"/>
          <w:szCs w:val="28"/>
        </w:rPr>
        <w:t>4</w:t>
      </w:r>
      <w:r>
        <w:rPr>
          <w:rFonts w:ascii="Calibri" w:hAnsi="Calibri"/>
          <w:sz w:val="28"/>
          <w:szCs w:val="28"/>
        </w:rPr>
        <w:br/>
      </w:r>
    </w:p>
    <w:tbl>
      <w:tblPr>
        <w:tblpPr w:leftFromText="141" w:rightFromText="141" w:vertAnchor="text" w:tblpY="1"/>
        <w:tblOverlap w:val="never"/>
        <w:tblW w:w="492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4"/>
        <w:gridCol w:w="8321"/>
      </w:tblGrid>
      <w:tr w:rsidR="00D23C08" w:rsidRPr="00074323" w14:paraId="16B00FCC" w14:textId="77777777" w:rsidTr="00D23C08">
        <w:trPr>
          <w:trHeight w:val="155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12DDF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99EAD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Partenza da scuola con mezzi privati e volo in mattinata.</w:t>
            </w:r>
          </w:p>
          <w:p w14:paraId="59092472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Arrivo a MALAGA in tarda mattinata, sistemazione in albergo</w:t>
            </w:r>
          </w:p>
          <w:p w14:paraId="4EC7FBD6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Pranzo al sacco e prima visita alla città</w:t>
            </w:r>
          </w:p>
          <w:p w14:paraId="69151316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Rientro in albergo</w:t>
            </w:r>
          </w:p>
          <w:p w14:paraId="688A24BB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e pernottamento</w:t>
            </w:r>
          </w:p>
        </w:tc>
      </w:tr>
      <w:tr w:rsidR="00D23C08" w:rsidRPr="00074323" w14:paraId="42561F3E" w14:textId="77777777" w:rsidTr="00D23C08">
        <w:trPr>
          <w:trHeight w:val="509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D43B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13.03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8CD471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Colazione in albergo.</w:t>
            </w:r>
          </w:p>
          <w:p w14:paraId="43BEDA61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Mattinata:  Visita dei siti e monumenti storici della città: Calle Marquès  de Larios, Plaza della Costitucion,</w:t>
            </w:r>
          </w:p>
          <w:p w14:paraId="0BCC813A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Pausa per pranzo libero.</w:t>
            </w:r>
          </w:p>
          <w:p w14:paraId="3F863436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Pomeriggio:  Visita del Museo Picasso</w:t>
            </w:r>
          </w:p>
          <w:p w14:paraId="1A8DC08E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Rientro in albergo</w:t>
            </w:r>
          </w:p>
          <w:p w14:paraId="4B20BF42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e pernottamento</w:t>
            </w:r>
          </w:p>
        </w:tc>
      </w:tr>
      <w:tr w:rsidR="00D23C08" w:rsidRPr="00074323" w14:paraId="7E7F936C" w14:textId="77777777" w:rsidTr="00D23C08">
        <w:trPr>
          <w:trHeight w:val="5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664F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D6EE45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D23C08" w:rsidRPr="00074323" w14:paraId="20CD093B" w14:textId="77777777" w:rsidTr="00D23C08">
        <w:trPr>
          <w:trHeight w:val="1086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8593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C559B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D23C08" w:rsidRPr="00074323" w14:paraId="35BC9D3F" w14:textId="77777777" w:rsidTr="00D23C08">
        <w:trPr>
          <w:trHeight w:val="1683"/>
        </w:trPr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E1E4" w14:textId="77777777" w:rsidR="00D23C08" w:rsidRPr="00074323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D1D046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Colazione in albergo.</w:t>
            </w:r>
          </w:p>
          <w:p w14:paraId="523015B9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dell’ Alcazaba e della fortezza </w:t>
            </w:r>
          </w:p>
          <w:p w14:paraId="19BE43A2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Pausa per pranzo libero.</w:t>
            </w:r>
          </w:p>
          <w:p w14:paraId="33356722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Pomeriggio:  Visita della Cattedrale </w:t>
            </w:r>
          </w:p>
          <w:p w14:paraId="22C24F8E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Rientro in albergo</w:t>
            </w:r>
          </w:p>
          <w:p w14:paraId="1372CA03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e pernottamento</w:t>
            </w:r>
          </w:p>
        </w:tc>
      </w:tr>
      <w:tr w:rsidR="00D23C08" w:rsidRPr="00074323" w14:paraId="42FF016C" w14:textId="77777777" w:rsidTr="00D23C08">
        <w:trPr>
          <w:trHeight w:val="1268"/>
        </w:trPr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50A8" w14:textId="77777777" w:rsidR="00D23C08" w:rsidRPr="005317DE" w:rsidRDefault="00D23C08" w:rsidP="00D23C08">
            <w:pPr>
              <w:rPr>
                <w:b/>
                <w:i w:val="0"/>
                <w:sz w:val="18"/>
                <w:szCs w:val="18"/>
              </w:rPr>
            </w:pPr>
            <w:r>
              <w:rPr>
                <w:sz w:val="18"/>
                <w:szCs w:val="18"/>
                <w:lang w:eastAsia="it-IT"/>
              </w:rPr>
              <w:t>4° GIORNO</w:t>
            </w:r>
            <w:r>
              <w:rPr>
                <w:sz w:val="18"/>
                <w:szCs w:val="18"/>
                <w:lang w:eastAsia="it-IT"/>
              </w:rPr>
              <w:br/>
            </w:r>
            <w:r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t xml:space="preserve">Data </w:t>
            </w:r>
            <w:r>
              <w:rPr>
                <w:sz w:val="18"/>
                <w:szCs w:val="18"/>
                <w:lang w:eastAsia="it-IT"/>
              </w:rPr>
              <w:t>15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C7FD8B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Colazione in albergo</w:t>
            </w:r>
          </w:p>
          <w:p w14:paraId="1756A666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Continuazione visita alla città con shopping souvenir</w:t>
            </w:r>
          </w:p>
          <w:p w14:paraId="723A55EB" w14:textId="77777777" w:rsidR="00D23C08" w:rsidRDefault="00D23C08" w:rsidP="00D23C08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Pranzo libero  e partenza per aeroporto per rientro a Lecco in tarda serata</w:t>
            </w:r>
          </w:p>
        </w:tc>
      </w:tr>
    </w:tbl>
    <w:p w14:paraId="651640B0" w14:textId="77777777" w:rsidR="004958ED" w:rsidRPr="00A23313" w:rsidRDefault="004958ED" w:rsidP="004958ED">
      <w:pPr>
        <w:pStyle w:val="Corpotesto"/>
      </w:pPr>
    </w:p>
    <w:p w14:paraId="21BC9667" w14:textId="77777777" w:rsidR="00765023" w:rsidRDefault="00765023"/>
    <w:p w14:paraId="5AE2A790" w14:textId="77777777" w:rsidR="00BB3D7A" w:rsidRDefault="00BB3D7A"/>
    <w:p w14:paraId="4443175A" w14:textId="77777777" w:rsidR="00BB3D7A" w:rsidRDefault="00BB3D7A"/>
    <w:p w14:paraId="5CE3C1F1" w14:textId="77777777" w:rsidR="00BB3D7A" w:rsidRDefault="00BB3D7A"/>
    <w:p w14:paraId="28942A1F" w14:textId="77777777" w:rsidR="00BB3D7A" w:rsidRDefault="00BB3D7A"/>
    <w:p w14:paraId="5720AC7F" w14:textId="77777777" w:rsidR="00BB3D7A" w:rsidRDefault="00BB3D7A"/>
    <w:p w14:paraId="1B8657AF" w14:textId="77777777" w:rsidR="00BB3D7A" w:rsidRDefault="00BB3D7A"/>
    <w:p w14:paraId="0BDE9C5C" w14:textId="77777777" w:rsidR="00BB3D7A" w:rsidRDefault="00BB3D7A"/>
    <w:p w14:paraId="76212958" w14:textId="77777777" w:rsidR="00BB3D7A" w:rsidRDefault="00BB3D7A"/>
    <w:p w14:paraId="713C1073" w14:textId="77777777" w:rsidR="00BB3D7A" w:rsidRDefault="00BB3D7A"/>
    <w:p w14:paraId="284FF2CE" w14:textId="77777777" w:rsidR="00BB3D7A" w:rsidRDefault="00BB3D7A"/>
    <w:p w14:paraId="1E229963" w14:textId="77777777" w:rsidR="00BB3D7A" w:rsidRDefault="00BB3D7A"/>
    <w:p w14:paraId="3063288F" w14:textId="77777777" w:rsidR="00BB3D7A" w:rsidRDefault="00BB3D7A"/>
    <w:p w14:paraId="6717B543" w14:textId="77777777" w:rsidR="00BB3D7A" w:rsidRDefault="00BB3D7A"/>
    <w:p w14:paraId="1391B7D7" w14:textId="77777777" w:rsidR="00BB3D7A" w:rsidRDefault="00BB3D7A"/>
    <w:p w14:paraId="5846672E" w14:textId="77777777" w:rsidR="00BB3D7A" w:rsidRDefault="00BB3D7A"/>
    <w:p w14:paraId="1FF132C5" w14:textId="77777777" w:rsidR="00BB3D7A" w:rsidRDefault="00BB3D7A"/>
    <w:p w14:paraId="4F3ABC4C" w14:textId="77777777" w:rsidR="005F6426" w:rsidRDefault="005F6426" w:rsidP="00D23C08">
      <w:pPr>
        <w:pStyle w:val="Corpotesto"/>
        <w:kinsoku w:val="0"/>
        <w:overflowPunct w:val="0"/>
        <w:spacing w:before="76"/>
        <w:ind w:right="322"/>
        <w:outlineLvl w:val="0"/>
        <w:rPr>
          <w:b/>
          <w:bCs/>
        </w:rPr>
      </w:pPr>
    </w:p>
    <w:p w14:paraId="067A01E6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60A4E8E6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3D08875A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4B4F87E6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153FDFE8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3F009478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574E4406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0CBA7865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48E24C15" w14:textId="77777777" w:rsidR="00D23C08" w:rsidRDefault="00D23C08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14:paraId="1B568734" w14:textId="3B29AD18" w:rsidR="00BB3D7A" w:rsidRDefault="00BB3D7A" w:rsidP="00BB3D7A">
      <w:pPr>
        <w:pStyle w:val="Corpo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lastRenderedPageBreak/>
        <w:t>Allegato (5)</w:t>
      </w:r>
    </w:p>
    <w:p w14:paraId="618D9654" w14:textId="77777777" w:rsidR="00BB3D7A" w:rsidRPr="0033476B" w:rsidRDefault="00BB3D7A" w:rsidP="00BB3D7A">
      <w:pPr>
        <w:pStyle w:val="Corpo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 xml:space="preserve">offerta trasporto </w:t>
      </w:r>
      <w:r w:rsidR="006853F0">
        <w:rPr>
          <w:rFonts w:asciiTheme="minorHAnsi" w:hAnsiTheme="minorHAnsi"/>
          <w:b/>
          <w:bCs/>
          <w:sz w:val="22"/>
        </w:rPr>
        <w:t>Aereo</w:t>
      </w:r>
    </w:p>
    <w:p w14:paraId="0FCCF673" w14:textId="797EEC12" w:rsidR="00BB3D7A" w:rsidRPr="00A04D06" w:rsidRDefault="00D23C08" w:rsidP="00BB3D7A">
      <w:pPr>
        <w:pStyle w:val="Corpo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D23C08">
        <w:rPr>
          <w:rFonts w:asciiTheme="minorHAnsi" w:hAnsiTheme="minorHAnsi"/>
          <w:b/>
          <w:bCs/>
          <w:sz w:val="22"/>
        </w:rPr>
        <w:t>LOTTO 14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594AC1">
        <w:rPr>
          <w:rFonts w:asciiTheme="minorHAnsi" w:hAnsiTheme="minorHAnsi"/>
          <w:b/>
          <w:sz w:val="22"/>
        </w:rPr>
        <w:t>MALAGA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4958ED" w:rsidRPr="00C4271D">
        <w:rPr>
          <w:rFonts w:asciiTheme="minorHAnsi" w:hAnsiTheme="minorHAnsi"/>
          <w:b/>
          <w:sz w:val="22"/>
        </w:rPr>
        <w:t>5</w:t>
      </w:r>
      <w:r w:rsidR="006853F0">
        <w:rPr>
          <w:rFonts w:asciiTheme="minorHAnsi" w:hAnsiTheme="minorHAnsi"/>
          <w:b/>
          <w:sz w:val="22"/>
        </w:rPr>
        <w:t>A</w:t>
      </w:r>
      <w:r w:rsidR="00803F73">
        <w:rPr>
          <w:rFonts w:asciiTheme="minorHAnsi" w:hAnsiTheme="minorHAnsi"/>
          <w:b/>
          <w:sz w:val="22"/>
        </w:rPr>
        <w:t xml:space="preserve"> </w:t>
      </w:r>
      <w:r w:rsidR="00594AC1">
        <w:rPr>
          <w:rFonts w:asciiTheme="minorHAnsi" w:hAnsiTheme="minorHAnsi"/>
          <w:b/>
          <w:sz w:val="22"/>
        </w:rPr>
        <w:t>AFM</w:t>
      </w:r>
      <w:r w:rsidR="00BB3D7A" w:rsidRPr="00A04D06">
        <w:rPr>
          <w:rFonts w:asciiTheme="minorHAnsi" w:hAnsiTheme="minorHAnsi"/>
          <w:sz w:val="22"/>
        </w:rPr>
        <w:t xml:space="preserve"> CIG</w:t>
      </w:r>
      <w:r>
        <w:rPr>
          <w:rFonts w:asciiTheme="minorHAnsi" w:hAnsiTheme="minorHAnsi"/>
          <w:sz w:val="22"/>
        </w:rPr>
        <w:t xml:space="preserve"> </w:t>
      </w:r>
      <w:r w:rsidRPr="00D23C08">
        <w:rPr>
          <w:rFonts w:asciiTheme="minorHAnsi" w:hAnsiTheme="minorHAnsi"/>
          <w:b/>
          <w:bCs/>
          <w:sz w:val="22"/>
        </w:rPr>
        <w:t>Z5C3D92089</w:t>
      </w:r>
    </w:p>
    <w:p w14:paraId="45175CC3" w14:textId="77777777" w:rsidR="00BB3D7A" w:rsidRPr="00A04D06" w:rsidRDefault="00BB3D7A" w:rsidP="00BB3D7A">
      <w:pPr>
        <w:pStyle w:val="Corpo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14:paraId="2C4E8D84" w14:textId="77777777" w:rsidR="00BB3D7A" w:rsidRDefault="00BB3D7A" w:rsidP="00BB3D7A">
      <w:pPr>
        <w:pStyle w:val="Corpo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b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594AC1">
        <w:rPr>
          <w:rFonts w:asciiTheme="minorHAnsi" w:hAnsiTheme="minorHAnsi"/>
          <w:b/>
          <w:sz w:val="22"/>
        </w:rPr>
        <w:t>22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594AC1">
        <w:rPr>
          <w:rFonts w:asciiTheme="minorHAnsi" w:hAnsiTheme="minorHAnsi"/>
          <w:b/>
          <w:sz w:val="22"/>
        </w:rPr>
        <w:t>3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D23C08" w:rsidRPr="0033476B" w14:paraId="6583ECB2" w14:textId="77777777" w:rsidTr="00FE3FB9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9BFA4" w14:textId="77777777" w:rsidR="00D23C08" w:rsidRPr="0033476B" w:rsidRDefault="00D23C08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CBB2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852B1" w14:textId="77777777" w:rsidR="00D23C08" w:rsidRPr="0033476B" w:rsidRDefault="00D23C08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20DA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141A2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08C9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D23C08" w:rsidRPr="0033476B" w14:paraId="6AAA0F28" w14:textId="77777777" w:rsidTr="00FE3FB9">
        <w:trPr>
          <w:trHeight w:val="1825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1006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01"/>
              <w:gridCol w:w="1008"/>
              <w:gridCol w:w="1428"/>
              <w:gridCol w:w="3625"/>
              <w:gridCol w:w="563"/>
              <w:gridCol w:w="1145"/>
              <w:gridCol w:w="1690"/>
            </w:tblGrid>
            <w:tr w:rsidR="00D23C08" w:rsidRPr="00736244" w14:paraId="08E4975B" w14:textId="77777777" w:rsidTr="00FE3FB9">
              <w:trPr>
                <w:trHeight w:val="320"/>
              </w:trPr>
              <w:tc>
                <w:tcPr>
                  <w:tcW w:w="6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111C552A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ASP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O</w:t>
                  </w:r>
                  <w:r w:rsidRPr="0033476B">
                    <w:rPr>
                      <w:rFonts w:asciiTheme="minorHAnsi" w:hAnsiTheme="minorHAnsi"/>
                      <w:spacing w:val="-15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3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100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14:paraId="06FBE056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  <w:t xml:space="preserve">              Aereo</w:t>
                  </w: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7D9FFF0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14:paraId="513C529C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ind w:left="328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Partenza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239FBE6" w14:textId="77777777" w:rsidR="00D23C08" w:rsidRPr="00F80CE0" w:rsidRDefault="00D23C08" w:rsidP="00FE3FB9">
                  <w:pPr>
                    <w:pStyle w:val="TableParagraph"/>
                    <w:kinsoku w:val="0"/>
                    <w:overflowPunct w:val="0"/>
                    <w:spacing w:before="4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15622" w14:textId="77777777" w:rsidR="00D23C08" w:rsidRPr="00736244" w:rsidRDefault="00D23C08" w:rsidP="00FE3FB9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DD23D4D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586A2D7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201"/>
                    <w:ind w:left="87" w:right="87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Max punti</w:t>
                  </w:r>
                </w:p>
                <w:p w14:paraId="7921F336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140" w:right="138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6</w:t>
                  </w:r>
                </w:p>
                <w:p w14:paraId="267C480B" w14:textId="77777777" w:rsidR="00D23C08" w:rsidRDefault="00000000" w:rsidP="00FE3FB9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2"/>
                    </w:rPr>
                  </w:r>
                  <w:r>
                    <w:rPr>
                      <w:rFonts w:asciiTheme="minorHAnsi" w:hAnsiTheme="minorHAnsi"/>
                      <w:b/>
                      <w:bCs/>
                      <w:sz w:val="22"/>
                    </w:rPr>
                    <w:pict w14:anchorId="0C3B4C1F">
                      <v:rect id="_x0000_s1032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 anchorx="margin" anchory="margin"/>
                        <w10:anchorlock/>
                      </v:rect>
                    </w:pict>
                  </w:r>
                </w:p>
              </w:tc>
            </w:tr>
            <w:tr w:rsidR="00D23C08" w:rsidRPr="00736244" w14:paraId="4705667D" w14:textId="77777777" w:rsidTr="00FE3FB9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448F2ADE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14:paraId="436C51F4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90C62C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60F593B" w14:textId="77777777" w:rsidR="00D23C08" w:rsidRPr="00F80CE0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EFEB5" w14:textId="77777777" w:rsidR="00D23C08" w:rsidRPr="00736244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46DE2A2A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0460E0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D23C08" w:rsidRPr="00736244" w14:paraId="030B386E" w14:textId="77777777" w:rsidTr="00FE3FB9">
              <w:trPr>
                <w:trHeight w:val="320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35399F94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7EABC641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EE1B57C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Arrivo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3FC11EA" w14:textId="77777777" w:rsidR="00D23C08" w:rsidRPr="00F80CE0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81CDF" w14:textId="77777777" w:rsidR="00D23C08" w:rsidRPr="00736244" w:rsidRDefault="00D23C08" w:rsidP="00FE3FB9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18848D7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5F31ED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</w:tr>
            <w:tr w:rsidR="00D23C08" w:rsidRPr="00736244" w14:paraId="3F2FBE9B" w14:textId="77777777" w:rsidTr="00FE3FB9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608073A7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3AE1C781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AF77AF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08F238E" w14:textId="77777777" w:rsidR="00D23C08" w:rsidRPr="00F80CE0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3D428" w14:textId="77777777" w:rsidR="00D23C08" w:rsidRPr="00736244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60FEDDA4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89D7FD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D23C08" w:rsidRPr="0075202D" w14:paraId="72CB9B46" w14:textId="77777777" w:rsidTr="00FE3FB9">
              <w:trPr>
                <w:cantSplit/>
                <w:trHeight w:hRule="exact" w:val="261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25B014E8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6F1EBE87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9802E5E" w14:textId="77777777" w:rsidR="00D23C08" w:rsidRPr="00AA5DCF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0"/>
                    </w:rPr>
                    <w:t>Bagaglio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57F803A" w14:textId="77777777" w:rsidR="00D23C08" w:rsidRPr="00AA5DCF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Bagaglio a mano + bagaglio in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cabina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10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kg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6EDC3" w14:textId="77777777" w:rsidR="00D23C08" w:rsidRPr="0075202D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75202D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2BC30A0" w14:textId="77777777" w:rsidR="00D23C08" w:rsidRPr="0075202D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A23B59" w14:textId="77777777" w:rsidR="00D23C08" w:rsidRPr="0075202D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</w:tr>
            <w:tr w:rsidR="00D23C08" w:rsidRPr="00736244" w14:paraId="1BFDD1EC" w14:textId="77777777" w:rsidTr="00FE3FB9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0810B363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14:paraId="03BE8043" w14:textId="77777777" w:rsidR="00D23C08" w:rsidRPr="0033476B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4B2CA8" w14:textId="77777777" w:rsidR="00D23C08" w:rsidRPr="00AA5DCF" w:rsidRDefault="00D23C08" w:rsidP="00FE3FB9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4FD0A36" w14:textId="77777777" w:rsidR="00D23C08" w:rsidRPr="00AA5DCF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Bagaglio a mano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DAA02" w14:textId="77777777" w:rsidR="00D23C08" w:rsidRPr="00736244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1EFFA40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6035D4" w14:textId="77777777" w:rsidR="00D23C08" w:rsidRDefault="00D23C08" w:rsidP="00FE3FB9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</w:tbl>
          <w:p w14:paraId="736AFE48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72"/>
              <w:ind w:left="42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23C08" w:rsidRPr="0033476B" w14:paraId="0DF8B259" w14:textId="77777777" w:rsidTr="00FE3FB9">
        <w:trPr>
          <w:trHeight w:val="677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19146D3E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AF92BB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D9CD40B" w14:textId="77777777" w:rsidR="00D23C08" w:rsidRDefault="00D23C08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14:paraId="147F881C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  <w:t>…………………………………………………………………………………………………………..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5530A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A9FA1AB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4909DA7D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1A0FBE2F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68FFE391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3BCA315B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56D43750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65AEE4D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0974CB94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60B2AACE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414F89F6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236C7624" w14:textId="77777777" w:rsidR="00D23C08" w:rsidRDefault="00D23C08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14:paraId="12FCF967" w14:textId="77777777" w:rsidR="00D23C08" w:rsidRPr="0033476B" w:rsidRDefault="00000000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59E3EB98"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23C08" w:rsidRPr="0033476B" w14:paraId="19416214" w14:textId="77777777" w:rsidTr="00FE3FB9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8DEB037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1AE414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ACB2A6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6CEA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B501FC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219E422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1C00C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00980854" w14:textId="77777777" w:rsidTr="00FE3FB9">
        <w:trPr>
          <w:trHeight w:val="17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C5C6B4F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08DB1EF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EFD798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2EBDC8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59B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14:paraId="1999975A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501DE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317D94B3" w14:textId="77777777" w:rsidTr="00FE3FB9">
        <w:trPr>
          <w:trHeight w:val="1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3843716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242262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7F56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27BF91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CF6E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DE79D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F40C02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6F5E74B0" w14:textId="77777777" w:rsidTr="00FE3FB9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9BE670D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8843743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E180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D55F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9909A" w14:textId="77777777" w:rsidR="00D23C08" w:rsidRPr="00250D45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50D4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61D3DC9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D819B2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20322760" w14:textId="77777777" w:rsidTr="00FE3FB9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5AF788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7AF9ECD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C415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E60DF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745F8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7417C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12195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4532C807" w14:textId="77777777" w:rsidTr="00FE3FB9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F1D43F9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C586D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C8B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AC974" w14:textId="77777777" w:rsidR="00D23C08" w:rsidRPr="0033476B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5117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296B333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658F2F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6F2D652C" w14:textId="77777777" w:rsidTr="00FE3FB9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8309919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B6E24C9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D830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36082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A4878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9B1D80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7A5B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2267B698" w14:textId="77777777" w:rsidTr="00FE3FB9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B8F4764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2B28B4B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660F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0E91" w14:textId="77777777" w:rsidR="00D23C08" w:rsidRPr="004D4B1E" w:rsidRDefault="00D23C08" w:rsidP="00FE3FB9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953D" w14:textId="77777777" w:rsidR="00D23C08" w:rsidRPr="00553A13" w:rsidRDefault="00D23C08" w:rsidP="00FE3FB9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9DF005A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D699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1043A3E6" w14:textId="77777777" w:rsidTr="00FE3FB9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FD4B3AA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DFD87C8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C36C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14:paraId="42ABCFD0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46A3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C085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29077F9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75423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72A5AED6" w14:textId="77777777" w:rsidTr="00FE3FB9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DF378AA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068B785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5822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02FE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A0AA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5BE8429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0C9AC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63BB861A" w14:textId="77777777" w:rsidTr="00FE3FB9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9314266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1CD2A3B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F7D8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EE37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782B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25EC85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8665B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70EBBC02" w14:textId="77777777" w:rsidTr="00FE3FB9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C14738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9FF076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951E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66DB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B9ED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4C6ED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513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1CB499C7" w14:textId="77777777" w:rsidTr="00FE3FB9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E9898A2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34B9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8E0D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5154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DF9DDBB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C1D16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1A01707D" w14:textId="77777777" w:rsidTr="00FE3FB9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7C3764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D7D6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04C9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56E8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28CCB7D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673FA5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3A91E646" w14:textId="77777777" w:rsidTr="00FE3FB9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445333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B917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7C7A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14FC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653D805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314CE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15145298" w14:textId="77777777" w:rsidTr="00FE3FB9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A3BD13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FC66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A65B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Applicata entro 7 gg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A79C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737C823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5D6F5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0C97B3B0" w14:textId="77777777" w:rsidTr="00FE3FB9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7B13FAD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9AFF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2FF5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Applicata entro 15 gg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A5A4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DDE6409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96D8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1AD0710D" w14:textId="77777777" w:rsidTr="00FE3FB9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2AE6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14:paraId="36DB89BB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14:paraId="1F3F8C0C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C7C47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689A6C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1F8C08F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DE95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14:paraId="790AC02E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2C7B96E7" w14:textId="77777777" w:rsidR="00D23C08" w:rsidRDefault="00D23C08" w:rsidP="00FE3FB9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14:paraId="1C58EEDE" w14:textId="77777777" w:rsidR="00D23C08" w:rsidRPr="0033476B" w:rsidRDefault="00000000" w:rsidP="00FE3FB9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17D2181D"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23C08" w:rsidRPr="0033476B" w14:paraId="1A76CF23" w14:textId="77777777" w:rsidTr="00FE3FB9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AE4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62C5BC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489A21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74DE63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9A2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5A8AF55F" w14:textId="77777777" w:rsidTr="00FE3FB9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41D0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EAA913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64EF94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147EB05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C1CF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5446F429" w14:textId="77777777" w:rsidTr="00FE3FB9">
        <w:trPr>
          <w:trHeight w:hRule="exact" w:val="28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1448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CEAB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5F06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825280C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170B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</w:tbl>
    <w:p w14:paraId="4111A9B4" w14:textId="77777777" w:rsidR="00D23C08" w:rsidRDefault="00D23C08" w:rsidP="00D23C08"/>
    <w:p w14:paraId="5DA82BF1" w14:textId="77777777" w:rsidR="00D23C08" w:rsidRDefault="00D23C08" w:rsidP="00D23C08"/>
    <w:p w14:paraId="17AA9651" w14:textId="77777777" w:rsidR="00D23C08" w:rsidRDefault="00D23C08" w:rsidP="00D23C08"/>
    <w:p w14:paraId="06556C22" w14:textId="77777777" w:rsidR="00D23C08" w:rsidRDefault="00D23C08" w:rsidP="00D23C08"/>
    <w:p w14:paraId="16220B80" w14:textId="77777777" w:rsidR="00D23C08" w:rsidRDefault="00D23C08" w:rsidP="00D23C08"/>
    <w:p w14:paraId="331FFB5A" w14:textId="77777777" w:rsidR="00D23C08" w:rsidRDefault="00D23C08" w:rsidP="00D23C08"/>
    <w:p w14:paraId="6CFA7AF8" w14:textId="77777777" w:rsidR="00D23C08" w:rsidRDefault="00D23C08" w:rsidP="00D23C08"/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888"/>
        <w:gridCol w:w="854"/>
        <w:gridCol w:w="517"/>
        <w:gridCol w:w="9"/>
        <w:gridCol w:w="1555"/>
        <w:gridCol w:w="1536"/>
        <w:gridCol w:w="11"/>
        <w:gridCol w:w="584"/>
        <w:gridCol w:w="1131"/>
        <w:gridCol w:w="1703"/>
      </w:tblGrid>
      <w:tr w:rsidR="00D23C08" w:rsidRPr="0033476B" w14:paraId="485C5A07" w14:textId="77777777" w:rsidTr="00FE3FB9">
        <w:trPr>
          <w:trHeight w:hRule="exact" w:val="70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5CAD" w14:textId="77777777" w:rsidR="00D23C08" w:rsidRPr="0033476B" w:rsidRDefault="00D23C08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SERVIZI OPZIONALI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37EE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A928E" w14:textId="77777777" w:rsidR="00D23C08" w:rsidRPr="00581FF7" w:rsidRDefault="00D23C08" w:rsidP="00FE3FB9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9E53D68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A73B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2529645E" w14:textId="77777777" w:rsidR="00D23C08" w:rsidRDefault="00D23C08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14:paraId="3FFC2D22" w14:textId="77777777" w:rsidR="00D23C08" w:rsidRPr="0033476B" w:rsidRDefault="00000000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71F3C79B"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23C08" w:rsidRPr="0033476B" w14:paraId="086FCE9E" w14:textId="77777777" w:rsidTr="00FE3FB9">
        <w:trPr>
          <w:trHeight w:hRule="exact" w:val="51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F68EDE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3A9B3" w14:textId="77777777" w:rsidR="00D23C08" w:rsidRPr="00581FF7" w:rsidRDefault="00D23C08" w:rsidP="00FE3FB9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203B5" w14:textId="77777777" w:rsidR="00D23C08" w:rsidRPr="00581FF7" w:rsidRDefault="00D23C08" w:rsidP="00FE3FB9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CF4FBC4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4CD8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33476B" w14:paraId="1220E83A" w14:textId="77777777" w:rsidTr="00FE3FB9">
        <w:trPr>
          <w:trHeight w:hRule="exact" w:val="535"/>
        </w:trPr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4563633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2236" w14:textId="77777777" w:rsidR="00D23C08" w:rsidRPr="0033476B" w:rsidRDefault="00D23C08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F49BC" w14:textId="77777777" w:rsidR="00D23C08" w:rsidRPr="0033476B" w:rsidRDefault="00D23C08" w:rsidP="00FE3FB9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3AC7C27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A941" w14:textId="77777777" w:rsidR="00D23C08" w:rsidRPr="0033476B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1415C8CC" w14:textId="77777777" w:rsidTr="00FE3FB9">
        <w:trPr>
          <w:trHeight w:hRule="exact" w:val="768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379A2BC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CU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B979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F2C331E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5DB1EFC5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4BBC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25BF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164AB794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5C2B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14:paraId="56E9A853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CEB55A9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289C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441CB7F2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1CC99F80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DF8AA24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47A43392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14:paraId="015B31B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228E4259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46940B27" w14:textId="77777777" w:rsidR="00D23C08" w:rsidRPr="00046854" w:rsidRDefault="00000000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 w14:anchorId="303D728E"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14:paraId="387CACB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21FA22CD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23C08" w:rsidRPr="00046854" w14:paraId="3B1A9524" w14:textId="77777777" w:rsidTr="00FE3FB9">
        <w:trPr>
          <w:trHeight w:hRule="exact" w:val="77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2C50809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1782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D90D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A742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70405927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26A0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14:paraId="473BB2E6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84AF540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6DF8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2BD713F7" w14:textId="77777777" w:rsidTr="00FE3FB9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5D85BF3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32E5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6F2D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1871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941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CAE5B6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F7E7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3FB5350E" w14:textId="77777777" w:rsidTr="00FE3FB9">
        <w:trPr>
          <w:trHeight w:hRule="exact" w:val="7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525A34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A022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0633" w14:textId="77777777" w:rsidR="00D23C08" w:rsidRPr="00046854" w:rsidRDefault="00D23C08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82A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5F17D3FD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7DDB" w14:textId="77777777" w:rsidR="00D23C08" w:rsidRPr="00046854" w:rsidRDefault="00D23C08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5E51872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97BF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29DD9435" w14:textId="77777777" w:rsidTr="00FE3FB9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5C13C8B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6DE7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DC6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6E8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D91E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31A2FD6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F9B7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62B8F597" w14:textId="77777777" w:rsidTr="00FE3FB9">
        <w:trPr>
          <w:trHeight w:hRule="exact" w:val="84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48B8DF8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3F54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6A5B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1407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14:paraId="786A2AC1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722A1" w14:textId="77777777" w:rsidR="00D23C08" w:rsidRPr="00046854" w:rsidRDefault="00D23C08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2F83F58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1066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5EF42FDD" w14:textId="77777777" w:rsidTr="00FE3FB9">
        <w:trPr>
          <w:trHeight w:hRule="exact" w:val="27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CB28835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37BE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297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E7CF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E42D187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2660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3A65EDF1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36611D0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DC63B8B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28E71B64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45128147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71F6523D" w14:textId="77777777" w:rsidR="00D23C08" w:rsidRPr="00046854" w:rsidRDefault="00D23C08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14:paraId="11BDD90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14:paraId="3B3AFC77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60F439CB" w14:textId="77777777" w:rsidR="00D23C08" w:rsidRDefault="00D23C08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  <w:p w14:paraId="145A156A" w14:textId="77777777" w:rsidR="00D23C08" w:rsidRPr="00046854" w:rsidRDefault="00000000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40608522"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23C08" w:rsidRPr="00046854" w14:paraId="00222842" w14:textId="77777777" w:rsidTr="00FE3FB9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8DD1F81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791F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6B42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AA60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B291831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D842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7F4480DC" w14:textId="77777777" w:rsidTr="00FE3FB9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96F1C02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6923CC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14:paraId="6331EA5E" w14:textId="2457AA47" w:rsidR="00D23C08" w:rsidRPr="00046854" w:rsidRDefault="00D23C08" w:rsidP="00C35465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F6C9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404E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E4FCE8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AA8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16EACC4A" w14:textId="77777777" w:rsidTr="00FE3FB9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210823E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E6143FD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14FC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CA62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CF7EC58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9E2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40E00F8F" w14:textId="77777777" w:rsidTr="00FE3FB9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8ABDF3D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A01562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0B80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D82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22A77C1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F410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7F91CBFA" w14:textId="77777777" w:rsidTr="00FE3FB9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C1C3A1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A7AD9C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2692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max 300mt.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A979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B08594E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D0B7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07522E2D" w14:textId="77777777" w:rsidTr="00FE3FB9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74B2B50" w14:textId="77777777" w:rsidR="00D23C08" w:rsidRPr="00046854" w:rsidRDefault="00D23C08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9C94859" w14:textId="77777777" w:rsidR="00D23C08" w:rsidRPr="00046854" w:rsidRDefault="00D23C08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3F37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2CBA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85E9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A0E0CE" w14:textId="77777777" w:rsidR="00D23C08" w:rsidRPr="00046854" w:rsidRDefault="00D23C08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42A3" w14:textId="77777777" w:rsidR="00D23C08" w:rsidRPr="00046854" w:rsidRDefault="00D23C08" w:rsidP="00FE3FB9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D23C08" w:rsidRPr="00046854" w14:paraId="0C814BD4" w14:textId="77777777" w:rsidTr="00FE3FB9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6C22858" w14:textId="77777777" w:rsidR="00D23C08" w:rsidRPr="00046854" w:rsidRDefault="00D23C08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192BA6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7DDA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EC0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046E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6DBEBE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7474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0C4FDB8F" w14:textId="77777777" w:rsidTr="00FE3FB9">
        <w:trPr>
          <w:trHeight w:hRule="exact" w:val="31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746B4A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E8CF35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ECF6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595A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D68B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F0A6E49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AD8E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1F39DFDC" w14:textId="77777777" w:rsidTr="00FE3FB9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A6AE8D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B833A82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4683444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14:paraId="6CA9E087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17945A" w14:textId="77777777" w:rsidR="00D23C08" w:rsidRPr="00046854" w:rsidRDefault="00D23C08" w:rsidP="00FE3FB9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1D88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14:paraId="6FB0C644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1310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FEF5076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9E41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55B3A597" w14:textId="77777777" w:rsidTr="00FE3FB9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A4DAFE6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161CE23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02E0EC7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97A7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8D5A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14:paraId="0AAA99F1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773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4ED89C2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AF4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11C384E6" w14:textId="77777777" w:rsidTr="00FE3FB9">
        <w:trPr>
          <w:trHeight w:hRule="exact" w:val="40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7E4676C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06084B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1CFF1DD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8A8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E4FC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7B21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C7D63D3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706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6A2604D1" w14:textId="77777777" w:rsidTr="00FE3FB9">
        <w:trPr>
          <w:cantSplit/>
          <w:trHeight w:hRule="exact" w:val="11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14CE137F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40CEA6FF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52E95B24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5D5A55C8" w14:textId="77777777" w:rsidR="00D23C08" w:rsidRPr="00046854" w:rsidRDefault="00D23C08" w:rsidP="00FE3FB9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99D476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A7E8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14:paraId="4CCE3EA1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F458E0B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F085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</w:tr>
      <w:tr w:rsidR="00D23C08" w:rsidRPr="00046854" w14:paraId="3DF59F90" w14:textId="77777777" w:rsidTr="00FE3FB9">
        <w:trPr>
          <w:trHeight w:hRule="exact" w:val="3328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B259" w14:textId="77777777" w:rsidR="00D23C08" w:rsidRDefault="00D23C08" w:rsidP="00FE3FB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14:paraId="702DD3CD" w14:textId="77777777" w:rsidR="00D23C08" w:rsidRDefault="00D23C08" w:rsidP="00FE3FB9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14:paraId="292346A7" w14:textId="77777777" w:rsidR="00D23C08" w:rsidRPr="00D62F71" w:rsidRDefault="00D23C08" w:rsidP="00FE3FB9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5A2CCA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14:paraId="23751D19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  <w:t>…………………………………….</w:t>
            </w:r>
          </w:p>
          <w:p w14:paraId="5EEA0825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14:paraId="534758E5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…………………………………….</w:t>
            </w:r>
          </w:p>
          <w:p w14:paraId="732A20C8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14:paraId="32387F76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</w:t>
            </w:r>
          </w:p>
          <w:p w14:paraId="3C7E8D70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14:paraId="5E04C4AC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</w:t>
            </w:r>
          </w:p>
          <w:p w14:paraId="77F9E328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14:paraId="488C6C38" w14:textId="77777777" w:rsidR="00D23C08" w:rsidRPr="00046854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…………………………………….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14:paraId="4E206F64" w14:textId="77777777" w:rsidR="00D23C08" w:rsidRDefault="00D23C08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14:paraId="4D5E415E" w14:textId="77777777" w:rsidR="00D23C08" w:rsidRDefault="00D23C08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14:paraId="33FE9E86" w14:textId="77777777" w:rsidR="00D23C08" w:rsidRDefault="00D23C08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4A143952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</w:p>
          <w:p w14:paraId="04E7D2F0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</w:p>
          <w:p w14:paraId="4C93F3FD" w14:textId="77777777" w:rsidR="00D23C08" w:rsidRDefault="00D23C08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14:paraId="63041097" w14:textId="77777777" w:rsidR="00D23C08" w:rsidRPr="00046854" w:rsidRDefault="00D23C08" w:rsidP="00FE3FB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  <w:t>…………………………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6F56" w14:textId="77777777" w:rsidR="00D23C08" w:rsidRDefault="00D23C08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6EA50118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14:paraId="4B27E12A" w14:textId="77777777" w:rsidR="00D23C08" w:rsidRPr="00A61076" w:rsidRDefault="00D23C08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14:paraId="53F5F461" w14:textId="77777777" w:rsidR="00D23C08" w:rsidRDefault="00000000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pict w14:anchorId="51E03122"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14:paraId="1DAD0B33" w14:textId="77777777" w:rsidR="00D23C08" w:rsidRDefault="00D23C08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14:paraId="129374D4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23C08" w:rsidRPr="00046854" w14:paraId="33BE76E2" w14:textId="77777777" w:rsidTr="00FE3FB9">
        <w:trPr>
          <w:trHeight w:hRule="exact" w:val="990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73A25" w14:textId="77777777" w:rsidR="00D23C08" w:rsidRPr="00DA642E" w:rsidRDefault="00D23C08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6752" w14:textId="77777777" w:rsidR="00D23C08" w:rsidRPr="0093504A" w:rsidRDefault="00D23C08" w:rsidP="00FE3FB9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(max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94E9260" w14:textId="77777777" w:rsidR="00D23C08" w:rsidRPr="00046854" w:rsidRDefault="00D23C08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41B2" w14:textId="77777777" w:rsidR="00D23C08" w:rsidRPr="00046854" w:rsidRDefault="00D23C08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14:paraId="0CAF14D2" w14:textId="77777777" w:rsidR="00D23C08" w:rsidRPr="00046854" w:rsidRDefault="00D23C08" w:rsidP="00FE3FB9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14:paraId="2CE39797" w14:textId="77777777" w:rsidR="00D23C08" w:rsidRDefault="00D23C08" w:rsidP="00D23C08">
      <w:pPr>
        <w:pStyle w:val="Corpo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bookmarkStart w:id="0" w:name="_Hlk152424934"/>
      <w:r>
        <w:rPr>
          <w:rFonts w:asciiTheme="minorHAnsi" w:hAnsiTheme="minorHAnsi"/>
        </w:rPr>
        <w:t>L’agenzia deve compilare esclusivamente le celle di colore giallo.</w:t>
      </w:r>
    </w:p>
    <w:p w14:paraId="323B4D61" w14:textId="77777777" w:rsidR="00D23C08" w:rsidRPr="00AC0F05" w:rsidRDefault="00D23C08" w:rsidP="00D23C08">
      <w:pPr>
        <w:pStyle w:val="Corpo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lastRenderedPageBreak/>
        <w:t>NB: il contenuto “nell’allegato 5” non deve essere in alcun modo modificato pena esclusione dalla gara.</w:t>
      </w:r>
    </w:p>
    <w:bookmarkEnd w:id="0"/>
    <w:p w14:paraId="539CD54B" w14:textId="77777777" w:rsidR="00BB3D7A" w:rsidRDefault="00BB3D7A" w:rsidP="00BB3D7A">
      <w:pPr>
        <w:pStyle w:val="Corpo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14:paraId="710122A2" w14:textId="77777777" w:rsidR="00D23C08" w:rsidRDefault="00D23C08" w:rsidP="00BB3D7A">
      <w:pPr>
        <w:pStyle w:val="Corpo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14:paraId="42AF79A9" w14:textId="77777777" w:rsidR="00BB3D7A" w:rsidRPr="005829F2" w:rsidRDefault="00BB3D7A" w:rsidP="005829F2">
      <w:pPr>
        <w:pStyle w:val="Corpo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D23C08">
      <w:pgSz w:w="11906" w:h="16838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017955">
    <w:abstractNumId w:val="0"/>
  </w:num>
  <w:num w:numId="2" w16cid:durableId="1623879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D7A"/>
    <w:rsid w:val="001144DF"/>
    <w:rsid w:val="00146884"/>
    <w:rsid w:val="002B665F"/>
    <w:rsid w:val="0036034A"/>
    <w:rsid w:val="0047549A"/>
    <w:rsid w:val="004958ED"/>
    <w:rsid w:val="005829F2"/>
    <w:rsid w:val="00594AC1"/>
    <w:rsid w:val="005F6426"/>
    <w:rsid w:val="006853F0"/>
    <w:rsid w:val="006900D2"/>
    <w:rsid w:val="006A78BA"/>
    <w:rsid w:val="00765023"/>
    <w:rsid w:val="00803F73"/>
    <w:rsid w:val="0087043F"/>
    <w:rsid w:val="00A04D06"/>
    <w:rsid w:val="00BB3D7A"/>
    <w:rsid w:val="00C35465"/>
    <w:rsid w:val="00C4271D"/>
    <w:rsid w:val="00D23C08"/>
    <w:rsid w:val="00DD788E"/>
    <w:rsid w:val="00DE44EE"/>
    <w:rsid w:val="00FB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F721D75"/>
  <w15:docId w15:val="{107D5066-5FDA-414D-AE85-EAD841F16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rsid w:val="00BB3D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Morena Casale</cp:lastModifiedBy>
  <cp:revision>16</cp:revision>
  <dcterms:created xsi:type="dcterms:W3CDTF">2023-11-27T14:08:00Z</dcterms:created>
  <dcterms:modified xsi:type="dcterms:W3CDTF">2023-12-02T16:31:00Z</dcterms:modified>
</cp:coreProperties>
</file>